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edyta szczesny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+4860424135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wojciech szczesny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