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Adrien Nicolet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