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erika zafirova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+359895365933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erika.zaf@abv.bg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anna draganova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25.3.2025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16.10.2026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