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Adam Knights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