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Grzelka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anaphamali@gmail.com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+48512539566 ,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 Grzelka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25.08.2024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