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Парашева Лулова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+359886390610</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plulova@abv.bg</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Герган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3.4.2020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10.10.2026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