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agata zielińska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+48697337791</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zuzanna kozłowska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12.04.2015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liliana koenig wieczorek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04.05.2019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10.10.2026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