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Teresa  Malheiro Aidos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27/09/1978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+351933170870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201636433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teresinha.m.a@live.com.pt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Amadora, Portugal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2610-074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933170870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+351933170870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António Lopo de Meneses Malheiro Peixoto Aidos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09/03/2013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02/10/2026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Teresa Malheiro Aidos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/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