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SCANFERLA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GIOVANNI MARIA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SCNGNN94D11G693N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11/04/1994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Piove di sacco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+393461037382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gio_scanf@hotmail.it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Enrico Fermi, 5, Piove di Sacco, PD, Italia Piove di Sacco, PD, Italia 35028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13/10/2026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