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Patty Nicolas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14/02/1997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Dubai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+971525884289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pcwnicolas@gmail.com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