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ivelina lyondova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30.11.1983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+359887199884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ivlion@yahoo.com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lubomir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9.9.2016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