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mariia shurakova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+48509912788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