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Gerard</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Llena Aranes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48054193V</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31/7/2001</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Artesa De Segre</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+34675488118</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llenagerard@gmail.com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4/10/2026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4/10/2026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Gerard Llena Aranes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