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Anna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Bieto Garcia</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49937695A</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1/7/2006</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La Nou de Berguedà, Espanya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+346854108705</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annabieto8@gmail.com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5/10/2026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5/10/2026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Anna Bieto Garcia</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