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+393465816092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+393465816092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chiara.cecchetto02@gmail.com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chiara.cecchetto02@gmail.com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02/01/2002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02/01/2002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Chiara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Cecchetto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Chiara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Cecchetto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Via Paltana, 40, Correzzola, Province of Padua, Italy Correzzola, Province of Padua, Italy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Via Paltana, 40, Correzzola, Province of Padua, Italy Correzzola, Province of Padua, Italy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05/10/2026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