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Rohan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Dave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+18323100022</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19/05/2004</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A09442990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rohan8dave@gmail.com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10002</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03/10/2026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Rohan Dave</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