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Hordiichuk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mega.senech@ukr.net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+48796734748 ,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Milana Hordiichuk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15.06.2020</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