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Lenarcik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+48604262688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Gabriela BLenarcik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03.10.2019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