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Селин Тахир</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+3590897221391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suni.st39@gmail.com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Александра Маркова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13.5.2022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Михаела Маркова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13.6.2023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