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KIELISZKOWSKA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+48572088435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Kieliszkowska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08.05.2009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