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Micha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de Groot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25/06/1994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+31614199079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contact@michadegroot.nl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09/10/2026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