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wanbin shi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+48791812968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