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Спасова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5.12.2003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+359882827260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lubawork4@gmail.com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