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Przemysław Oborzycki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+48605652861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Oborzycki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Oliwia Oborzycka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