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Szafran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t.szafran83@wp.pl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+48504975913 ,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Weronika Szafran</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17.10.2013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Liwia Laśkiewicz</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13.06.2013</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Amelia Małagowska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07.07.2013</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Aleksandra Lentas</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28.10.2013</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Magdalena Wiśniewska</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08.08.2013</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Antonina Jargan</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29.06.2013</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