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 Mielcarek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+48500870613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