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Огнян Хандев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Aлександър Хандев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14.3.2019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Анастасия Туфексис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11.7.2022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А****************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4.10.2026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