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Tim Göhrig</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06.05.1978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 der Zeil, Dörrenbach,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timwojnar@web.de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+4901757150301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Tobias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Göhrig</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11.09.2019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Raphael</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Göhrig</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05.05.2017</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14.10.2026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