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Tobin O’Donnell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