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Beatrice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Verignan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27/02/2003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bebeverignan27@gmail.com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+393271556508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Barbara morando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+393397702853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03/10/2026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