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Nuno  Fonseca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02/08/1980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+351965877434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210436360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nunopaulofonseca@gmail.com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1700-282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Pedro Maciel da Fonseca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25/04/2017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17/10/2026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Nuno Fonseca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