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Philip Gwyther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