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Przebieracz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+48667638563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