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Jaranowska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+48502246702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 Jaranowska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12.01.2010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