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Piotr Lesniewski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+48728471799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Filip Lesniewski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18.08.2016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Alicja Lesniewska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12.07.2018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