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Nojus    Sodeika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2020-07-06</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Tadas Sodeika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