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Paulina Tokarski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+48507531139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02.10.2026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