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 albrecht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+48735147546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