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Барбара  Ангелова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1.3.2002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+359878943396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anglv.02.22@gmail.com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Друго/Other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18.10.2026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