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Amelia Strupiechowska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+48514722261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