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Radoslav  Chobanov</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7.7.1997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+359889037076</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rado.chobanov97@gmail.com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13.10.2026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