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Hanna Piekarska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+48798626532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06.07.1989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