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Gallagher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kucinskae@op.pl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+48502838021 ,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Nina Gallagher</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19.03.2015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