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Adam Kaźmierczak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+48721505977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Maja Chalama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04.07.2021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Alicja Kaźmierczak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06.01.2020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10.10.2026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