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Calum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Henning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14/09/2008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+4407936047036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Strathisla, Woodside Road Banchory AB314EN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AB314EN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calumhenning14@gmail.com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Claire Henning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+447523431027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14/10/2026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