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Krzysztof Jarząbek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+48601483754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27.10.1975</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Tomasz Jarząbek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21.12.2017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14.10.2026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