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Gemma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Campana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+393807950256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CA87433RG</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sig.niente@gmail.com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Rome</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00177</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Alan Mur</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+18327018016</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09/10/2026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Gemma Campana</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