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eliza szczepańska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+48502286255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