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Ines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Oom</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06/08/1995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+351912981620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inesoomvalle@gmail.com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