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Максим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Манчев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23.9.2003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+359899607679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maxi.manchev@gmail.com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16.10.2026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